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D06F2" w14:textId="57172107" w:rsidR="002F24F2" w:rsidRPr="00775A2A" w:rsidRDefault="002F24F2" w:rsidP="002F24F2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775A2A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Aktivno slušanje</w:t>
      </w: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24F2" w:rsidRPr="00775A2A" w14:paraId="2CBB51CB" w14:textId="77777777" w:rsidTr="001F3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4E05220" w14:textId="77777777" w:rsidR="002F24F2" w:rsidRPr="00775A2A" w:rsidRDefault="002F24F2" w:rsidP="001F3715">
            <w:pPr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</w:tbl>
    <w:p w14:paraId="293DAD1E" w14:textId="77777777" w:rsidR="002F24F2" w:rsidRPr="00775A2A" w:rsidRDefault="002F24F2" w:rsidP="002F24F2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Reetkatablice"/>
        <w:tblW w:w="9062" w:type="dxa"/>
        <w:tblLayout w:type="fixed"/>
        <w:tblLook w:val="0600" w:firstRow="0" w:lastRow="0" w:firstColumn="0" w:lastColumn="0" w:noHBand="1" w:noVBand="1"/>
      </w:tblPr>
      <w:tblGrid>
        <w:gridCol w:w="3539"/>
        <w:gridCol w:w="2400"/>
        <w:gridCol w:w="3123"/>
      </w:tblGrid>
      <w:tr w:rsidR="002F24F2" w:rsidRPr="00775A2A" w14:paraId="793CF782" w14:textId="77777777" w:rsidTr="001F3715">
        <w:trPr>
          <w:trHeight w:val="989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3E271F9B" w14:textId="77777777" w:rsidR="002F24F2" w:rsidRPr="00775A2A" w:rsidRDefault="002F24F2" w:rsidP="001F371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Ime i prezime učiteljice/učitelja:</w:t>
            </w:r>
          </w:p>
          <w:p w14:paraId="7DF450A0" w14:textId="77777777" w:rsidR="002F24F2" w:rsidRPr="00775A2A" w:rsidRDefault="002F24F2" w:rsidP="001F3715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20C609BB" w14:textId="77777777" w:rsidR="002F24F2" w:rsidRPr="00775A2A" w:rsidRDefault="002F24F2" w:rsidP="001F371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Redni broj sata:</w:t>
            </w:r>
          </w:p>
        </w:tc>
        <w:tc>
          <w:tcPr>
            <w:tcW w:w="312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68700B4B" w14:textId="77777777" w:rsidR="002F24F2" w:rsidRPr="00775A2A" w:rsidRDefault="002F24F2" w:rsidP="001F371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Nadnevak:</w:t>
            </w:r>
          </w:p>
          <w:p w14:paraId="2D6E3D93" w14:textId="77777777" w:rsidR="002F24F2" w:rsidRPr="00775A2A" w:rsidRDefault="002F24F2" w:rsidP="001F3715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2F24F2" w:rsidRPr="00775A2A" w14:paraId="6EAAA1CA" w14:textId="77777777" w:rsidTr="001F3715">
        <w:trPr>
          <w:trHeight w:val="503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40CFF4E3" w14:textId="77777777" w:rsidR="002F24F2" w:rsidRPr="00775A2A" w:rsidRDefault="002F24F2" w:rsidP="001F371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Sredstva, pomagala, alati</w:t>
            </w:r>
          </w:p>
          <w:p w14:paraId="04F28C20" w14:textId="77777777" w:rsidR="002F24F2" w:rsidRPr="00775A2A" w:rsidRDefault="002F24F2" w:rsidP="001F371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tcBorders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3CBC2FB9" w14:textId="77777777" w:rsidR="0046120F" w:rsidRPr="0046120F" w:rsidRDefault="0046120F" w:rsidP="0046120F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46120F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video materijali</w:t>
            </w:r>
          </w:p>
          <w:p w14:paraId="67F64B10" w14:textId="1A7FAFF0" w:rsidR="002F24F2" w:rsidRPr="00775A2A" w:rsidRDefault="0046120F" w:rsidP="0046120F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46120F">
              <w:rPr>
                <w:rFonts w:ascii="Times New Roman" w:eastAsia="Calibri" w:hAnsi="Times New Roman" w:cs="Times New Roman"/>
                <w:sz w:val="24"/>
                <w:szCs w:val="24"/>
              </w:rPr>
              <w:t>e-sfera, LCD projektor, digitalni alati</w:t>
            </w:r>
          </w:p>
        </w:tc>
      </w:tr>
    </w:tbl>
    <w:p w14:paraId="230DC1B0" w14:textId="77777777" w:rsidR="002F24F2" w:rsidRPr="00775A2A" w:rsidRDefault="002F24F2" w:rsidP="002F24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24F2" w:rsidRPr="00775A2A" w14:paraId="75CBDFFC" w14:textId="77777777" w:rsidTr="001F3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4EAFBD4" w14:textId="77777777" w:rsidR="002F24F2" w:rsidRPr="00775A2A" w:rsidRDefault="002F24F2" w:rsidP="001F3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ODGOJNO-OBRAZOVNI ISHODI na razini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24F2" w:rsidRPr="00775A2A" w14:paraId="57E973B5" w14:textId="77777777" w:rsidTr="001F3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376BEE8" w14:textId="742ED1F4" w:rsidR="002F24F2" w:rsidRPr="0046120F" w:rsidRDefault="006C75D1" w:rsidP="005765F9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0" w:name="_Hlk69913701"/>
            <w:r w:rsidRPr="0046120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Učenik govori tekst u skladu sa svrhom govorenja. </w:t>
            </w:r>
            <w:r w:rsidR="005765F9" w:rsidRPr="0046120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Primjenjuje vještine razgovora u skupini. Raspravlja spontano. Uživljava se u sadržaj govoreći s uvjerenjem. Razlikuje kritičko slušanje usmjereno na procjenu slušanoga teksta, od </w:t>
            </w:r>
            <w:r w:rsidR="00EB6836" w:rsidRPr="0046120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ostalih </w:t>
            </w:r>
            <w:r w:rsidR="005765F9" w:rsidRPr="0046120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vrsta slušanja. Objašnjava utjecaj medijskih poruka na oblikovanje vlastitih sta</w:t>
            </w:r>
            <w:r w:rsidR="00EB6836" w:rsidRPr="0046120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jališta</w:t>
            </w:r>
            <w:r w:rsidR="005765F9" w:rsidRPr="0046120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 Ob</w:t>
            </w:r>
            <w:r w:rsidR="00EB6836" w:rsidRPr="0046120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jašnjava</w:t>
            </w:r>
            <w:r w:rsidR="005765F9" w:rsidRPr="0046120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vezu teksta i svijeta koji ga okružuje. Prosuđuje značenje </w:t>
            </w:r>
            <w:proofErr w:type="spellStart"/>
            <w:r w:rsidR="005765F9" w:rsidRPr="0046120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popularnokulturnih</w:t>
            </w:r>
            <w:proofErr w:type="spellEnd"/>
            <w:r w:rsidR="005765F9" w:rsidRPr="0046120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tekstova povezujući ih s društvenim, ekonomskim i kulturnim okružjem. </w:t>
            </w:r>
          </w:p>
          <w:p w14:paraId="2305178F" w14:textId="77777777" w:rsidR="005765F9" w:rsidRPr="00775A2A" w:rsidRDefault="005765F9" w:rsidP="005765F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5CBD64F" w14:textId="790DCAAD" w:rsidR="005765F9" w:rsidRPr="00775A2A" w:rsidRDefault="005765F9" w:rsidP="00576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20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 spontano raspravlja o svakodnevnoj komunikaciji osvješćujući nedostatak slušanja sugovornika. Usvaja pojmove vezane za četiri vrste slušanja, upoznaje razloge lošega slušanja te načine </w:t>
            </w:r>
            <w:r w:rsidR="00EB6836" w:rsidRPr="0046120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koji mu pomažu da </w:t>
            </w:r>
            <w:r w:rsidRPr="0046120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posta</w:t>
            </w:r>
            <w:r w:rsidR="00EB6836" w:rsidRPr="0046120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ne</w:t>
            </w:r>
            <w:r w:rsidRPr="0046120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bolji slušatelj. Vježba razgovor i slušanje u paru. Gleda i sluša video na četiri razine</w:t>
            </w:r>
            <w:r w:rsidR="00EB6836" w:rsidRPr="0046120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46120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</w:t>
            </w:r>
            <w:r w:rsidR="00EB6836" w:rsidRPr="0046120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46120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načina slušanja i prepoznaje četiri načina slušanja i njihove ciljeve. Osvješćuje svoje </w:t>
            </w:r>
            <w:r w:rsidR="00EB6836" w:rsidRPr="0046120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slušateljske </w:t>
            </w:r>
            <w:r w:rsidRPr="0046120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nedostatke i piše poruku sebi </w:t>
            </w:r>
            <w:r w:rsidR="00EB6836" w:rsidRPr="0046120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s </w:t>
            </w:r>
            <w:r w:rsidRPr="0046120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pomoću koje treba postati bolji slušatelj</w:t>
            </w:r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  <w:r w:rsidRPr="00775A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</w:tr>
      <w:bookmarkEnd w:id="0"/>
    </w:tbl>
    <w:p w14:paraId="3208CCE2" w14:textId="77777777" w:rsidR="002F24F2" w:rsidRPr="00775A2A" w:rsidRDefault="002F24F2" w:rsidP="002F24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24F2" w:rsidRPr="00775A2A" w14:paraId="6367D249" w14:textId="77777777" w:rsidTr="001F3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6A8C3AF" w14:textId="77777777" w:rsidR="002F24F2" w:rsidRPr="00775A2A" w:rsidRDefault="002F24F2" w:rsidP="001F3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9913830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24F2" w:rsidRPr="00775A2A" w14:paraId="5D00AB4E" w14:textId="77777777" w:rsidTr="001F3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7C51529" w14:textId="1543691A" w:rsidR="002F24F2" w:rsidRPr="00775A2A" w:rsidRDefault="00EB6836" w:rsidP="003542C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9913897"/>
            <w:bookmarkEnd w:id="1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F24F2" w:rsidRPr="00775A2A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396D7920" w14:textId="36957D40" w:rsidR="002F24F2" w:rsidRPr="00775A2A" w:rsidRDefault="00EB6836" w:rsidP="00775A2A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F24F2"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ježba disanja za reguliranje raspoloženja </w:t>
            </w:r>
            <w:r w:rsidR="00863843"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i motivaciju </w:t>
            </w:r>
            <w:r w:rsidR="002F24F2" w:rsidRPr="00775A2A">
              <w:rPr>
                <w:rFonts w:ascii="Times New Roman" w:hAnsi="Times New Roman" w:cs="Times New Roman"/>
                <w:sz w:val="24"/>
                <w:szCs w:val="24"/>
              </w:rPr>
              <w:t>(nastavni listić 1)</w:t>
            </w:r>
          </w:p>
          <w:p w14:paraId="3BD940BC" w14:textId="77777777" w:rsidR="000C03AA" w:rsidRPr="00775A2A" w:rsidRDefault="000C03AA" w:rsidP="00354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42F36" w14:textId="77777777" w:rsidR="000C03AA" w:rsidRPr="00775A2A" w:rsidRDefault="000C03AA" w:rsidP="003542C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6299E6D1" w14:textId="1FF2C436" w:rsidR="000C03AA" w:rsidRPr="00775A2A" w:rsidRDefault="00EB6836" w:rsidP="00775A2A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63843" w:rsidRPr="00775A2A">
              <w:rPr>
                <w:rFonts w:ascii="Times New Roman" w:hAnsi="Times New Roman" w:cs="Times New Roman"/>
                <w:sz w:val="24"/>
                <w:szCs w:val="24"/>
              </w:rPr>
              <w:t>azgovor s učenicima o svakodnevnoj komunikaciji, govorniku i slušatelju, izmjeni uloga u komunikaciji, razlozima govorenja i slušanja.</w:t>
            </w:r>
          </w:p>
          <w:p w14:paraId="2E873385" w14:textId="17124A12" w:rsidR="00471B2B" w:rsidRPr="00775A2A" w:rsidRDefault="00471B2B" w:rsidP="003542C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S kim svakodnevno komunicirate? </w:t>
            </w:r>
          </w:p>
          <w:p w14:paraId="33B04CE3" w14:textId="306B6173" w:rsidR="00471B2B" w:rsidRPr="00775A2A" w:rsidRDefault="00471B2B" w:rsidP="003542C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S kim najviše volite komunicirati i zašto?</w:t>
            </w:r>
          </w:p>
          <w:p w14:paraId="22863F36" w14:textId="46D2B8AD" w:rsidR="00471B2B" w:rsidRPr="00775A2A" w:rsidRDefault="00471B2B" w:rsidP="003542C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Koji je vaš sugovornik najbolji slušatelj? Kako to znate?</w:t>
            </w:r>
          </w:p>
          <w:p w14:paraId="1D03A0F0" w14:textId="2B4E2471" w:rsidR="00471B2B" w:rsidRPr="00775A2A" w:rsidRDefault="00471B2B" w:rsidP="003542C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Jeste li vi dobar sugovornik, odnosno, slušate li svoje sugovornike? Jeste </w:t>
            </w:r>
            <w:r w:rsidR="00EB6836"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li </w:t>
            </w:r>
            <w:r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sigurni?</w:t>
            </w:r>
          </w:p>
          <w:p w14:paraId="2013EDDB" w14:textId="4236FAD7" w:rsidR="00471B2B" w:rsidRPr="00775A2A" w:rsidRDefault="00471B2B" w:rsidP="003542C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Smeta li vam kad vas tko prekine dok </w:t>
            </w:r>
            <w:r w:rsidR="00EB6836"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govorite</w:t>
            </w:r>
            <w:r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? Radite li vi to drugima? Što to govori o osobi?</w:t>
            </w:r>
          </w:p>
          <w:p w14:paraId="6BC8DACE" w14:textId="5241F4BA" w:rsidR="00471B2B" w:rsidRPr="00775A2A" w:rsidRDefault="00471B2B" w:rsidP="003542C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Kako </w:t>
            </w:r>
            <w:r w:rsidR="00EB6836"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svojem sugovorniku </w:t>
            </w:r>
            <w:r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možemo pokazati da nam je bitan?</w:t>
            </w:r>
          </w:p>
          <w:p w14:paraId="5FA0BC1B" w14:textId="5A04D764" w:rsidR="00471B2B" w:rsidRPr="00775A2A" w:rsidRDefault="00471B2B" w:rsidP="003542C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Slušate li doista svoga sugovornika ili</w:t>
            </w:r>
            <w:r w:rsidR="00EB6836"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samo čekate priliku </w:t>
            </w:r>
            <w:r w:rsidR="00EB6836"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z</w:t>
            </w:r>
            <w:r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a repliku</w:t>
            </w:r>
            <w:r w:rsidR="00EB6836"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dok on govori</w:t>
            </w:r>
            <w:r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? </w:t>
            </w:r>
          </w:p>
          <w:p w14:paraId="16035BD5" w14:textId="3ED237EC" w:rsidR="00471B2B" w:rsidRPr="00775A2A" w:rsidRDefault="00471B2B" w:rsidP="003542C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Poslušate li do kraja svoga sugovornika ili v</w:t>
            </w:r>
            <w:r w:rsidR="00EB6836"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eoma</w:t>
            </w:r>
            <w:r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brzo </w:t>
            </w:r>
            <w:r w:rsidR="00EB6836"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otkrivate</w:t>
            </w:r>
            <w:r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što želi reći i smišljate odgovor/komentar?</w:t>
            </w:r>
          </w:p>
          <w:p w14:paraId="5A33CB99" w14:textId="21B83F17" w:rsidR="00471B2B" w:rsidRPr="00775A2A" w:rsidRDefault="00471B2B" w:rsidP="003542C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Koliko je važna izmjena uloga slušatelj – govornik u svakodnevnoj komunikaciji? Što se dogodi kad netko dominira u ulozi govornika?</w:t>
            </w:r>
          </w:p>
          <w:p w14:paraId="7C7D8A9C" w14:textId="34590D7A" w:rsidR="00471B2B" w:rsidRPr="00775A2A" w:rsidRDefault="00471B2B" w:rsidP="003542C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Zašto uopće</w:t>
            </w:r>
            <w:r w:rsidR="00EB6836"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ikomu</w:t>
            </w:r>
            <w:r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išta govorimo? Što nas motivira na komunikaciju?</w:t>
            </w:r>
          </w:p>
          <w:p w14:paraId="2FD33C7E" w14:textId="77777777" w:rsidR="00863843" w:rsidRPr="00775A2A" w:rsidRDefault="00863843" w:rsidP="003542C2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E182AEB" w14:textId="5766DD08" w:rsidR="00863843" w:rsidRPr="00775A2A" w:rsidRDefault="00EB6836" w:rsidP="003542C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 w:rsidR="00863843" w:rsidRPr="00775A2A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2F2ADC16" w14:textId="41645E7E" w:rsidR="00863843" w:rsidRPr="00775A2A" w:rsidRDefault="00EB6836" w:rsidP="00775A2A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863843"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poznati učenike s vrstama slušanja </w:t>
            </w:r>
            <w:r w:rsidR="00471B2B" w:rsidRPr="00775A2A">
              <w:rPr>
                <w:rFonts w:ascii="Times New Roman" w:hAnsi="Times New Roman" w:cs="Times New Roman"/>
                <w:sz w:val="24"/>
                <w:szCs w:val="24"/>
              </w:rPr>
              <w:t>te ih uputiti kako uspješno shvatiti poruku prim</w:t>
            </w: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ljenu</w:t>
            </w:r>
            <w:r w:rsidR="00471B2B"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 od sugovornika </w:t>
            </w: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71B2B"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 pomoć</w:t>
            </w: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71B2B"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 pitanja koja si možemo postaviti </w:t>
            </w:r>
            <w:r w:rsidR="00863843"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(nastavni listić </w:t>
            </w:r>
            <w:r w:rsidR="00806517" w:rsidRPr="00775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3843" w:rsidRPr="00775A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71B2B"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222F7C" w14:textId="77777777" w:rsidR="00863843" w:rsidRPr="00775A2A" w:rsidRDefault="00863843" w:rsidP="003542C2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C776AC2" w14:textId="7CEDA160" w:rsidR="00863843" w:rsidRPr="00775A2A" w:rsidRDefault="00863843" w:rsidP="003542C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36E967E5" w14:textId="3E997986" w:rsidR="00863843" w:rsidRPr="00775A2A" w:rsidRDefault="00EB6836" w:rsidP="00775A2A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863843"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poznati učenike s četirima razlozima lošeg slušanja (nastavni listić </w:t>
            </w:r>
            <w:r w:rsidR="00806517" w:rsidRPr="00775A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3843" w:rsidRPr="00775A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FA0C7F4" w14:textId="77777777" w:rsidR="00863843" w:rsidRPr="00775A2A" w:rsidRDefault="00863843" w:rsidP="003542C2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FEADAB5" w14:textId="27876F39" w:rsidR="00863843" w:rsidRPr="00775A2A" w:rsidRDefault="00863843" w:rsidP="003542C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7DD052DB" w14:textId="20D7EA7D" w:rsidR="00863843" w:rsidRPr="00775A2A" w:rsidRDefault="00863843" w:rsidP="003542C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Kako postati bolji slušatelj</w:t>
            </w:r>
            <w:r w:rsidR="006F3768"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?</w:t>
            </w:r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(nastavni listić </w:t>
            </w:r>
            <w:r w:rsidR="00806517"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)</w:t>
            </w:r>
          </w:p>
          <w:p w14:paraId="23A22108" w14:textId="77777777" w:rsidR="006C75D1" w:rsidRPr="00775A2A" w:rsidRDefault="006C75D1" w:rsidP="003542C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49A22D0" w14:textId="16C9CFE9" w:rsidR="006C75D1" w:rsidRPr="00775A2A" w:rsidRDefault="006C75D1" w:rsidP="006C75D1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5739D5EA" w14:textId="025A045F" w:rsidR="006C75D1" w:rsidRPr="00775A2A" w:rsidRDefault="006C75D1" w:rsidP="006C75D1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rade u parovima. Zadatak je da 3 – 5 minuta razgovaraju </w:t>
            </w:r>
            <w:r w:rsidR="006F3768"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</w:t>
            </w:r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zadan</w:t>
            </w:r>
            <w:r w:rsidR="006F3768"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oj</w:t>
            </w:r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tem</w:t>
            </w:r>
            <w:r w:rsidR="006F3768"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</w:t>
            </w:r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(</w:t>
            </w:r>
            <w:r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uniforme u školi, kvaliteta školske kuhinje, kako se zabavljamo u slobodno vrijeme, imamo li dosta slobodnoga vremena, glazba koju volim, sport kojim se bavim, filmovi koje volim, najdraža hrana…</w:t>
            </w:r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). Nakon razgovora svaki učenik treba prepričati što mu je par ispričao o sebi u</w:t>
            </w:r>
            <w:r w:rsidR="006F3768"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sklopu</w:t>
            </w:r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zadane teme. Treba reći tri ključne informacije koje je sugovornik rekao o temi, a koje mu se čine najvažnije; potom </w:t>
            </w:r>
            <w:r w:rsidR="006F3768"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opisati </w:t>
            </w:r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osjećaje i raspoloženja koje je primijetio </w:t>
            </w:r>
            <w:r w:rsidR="006F3768"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 </w:t>
            </w:r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sugovornika dok je govorio i </w:t>
            </w:r>
            <w:r w:rsidR="006F3768"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odgovoriti podudaraju li se njihova</w:t>
            </w:r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mišljenja ili se razlikuju. Drugi sugovornik treba reći je li ga njegov sugovornik dobro razumio. Cilj je vježbe osvijestiti koliko kvalitetno slušamo jedni druge.  </w:t>
            </w:r>
          </w:p>
          <w:p w14:paraId="0B7393A4" w14:textId="77777777" w:rsidR="00863843" w:rsidRPr="00775A2A" w:rsidRDefault="00863843" w:rsidP="003542C2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5186B1A" w14:textId="526665A3" w:rsidR="00863843" w:rsidRPr="00775A2A" w:rsidRDefault="006F3768" w:rsidP="003542C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63843" w:rsidRPr="00775A2A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03356450" w14:textId="24DB081E" w:rsidR="003542C2" w:rsidRPr="00775A2A" w:rsidRDefault="006F3768" w:rsidP="00775A2A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63843" w:rsidRPr="00775A2A">
              <w:rPr>
                <w:rFonts w:ascii="Times New Roman" w:hAnsi="Times New Roman" w:cs="Times New Roman"/>
                <w:sz w:val="24"/>
                <w:szCs w:val="24"/>
              </w:rPr>
              <w:t>lušanje govora s ciljem.</w:t>
            </w:r>
          </w:p>
          <w:p w14:paraId="5E41C5ED" w14:textId="021F050C" w:rsidR="003542C2" w:rsidRPr="00775A2A" w:rsidRDefault="003542C2" w:rsidP="003542C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gledaju govor Al</w:t>
            </w:r>
            <w:r w:rsidR="006F3768"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Pacina u ulozi slijepog</w:t>
            </w:r>
            <w:r w:rsidR="006F3768"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umirovljenog pukovnika Franka </w:t>
            </w:r>
            <w:proofErr w:type="spellStart"/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Sladea</w:t>
            </w:r>
            <w:proofErr w:type="spellEnd"/>
            <w:r w:rsidR="006F3768"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</w:t>
            </w:r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film</w:t>
            </w:r>
            <w:r w:rsidR="006F3768"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775A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Miris žene (</w:t>
            </w:r>
            <w:proofErr w:type="spellStart"/>
            <w:r w:rsidRPr="00775A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Scent</w:t>
            </w:r>
            <w:proofErr w:type="spellEnd"/>
            <w:r w:rsidRPr="00775A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5A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</w:t>
            </w:r>
            <w:proofErr w:type="spellEnd"/>
            <w:r w:rsidRPr="00775A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775A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Woman</w:t>
            </w:r>
            <w:proofErr w:type="spellEnd"/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 1992.; 9'5'')</w:t>
            </w:r>
            <w:r w:rsidR="006F3768"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za koji je</w:t>
            </w:r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Al Pacino </w:t>
            </w:r>
            <w:r w:rsidR="006F3768"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osvojio</w:t>
            </w:r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Oscara za najbolju mušku glavnu ulogu. </w:t>
            </w:r>
            <w:r w:rsidR="006F3768"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Učitelj će k</w:t>
            </w:r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ratko uputiti učenike </w:t>
            </w:r>
            <w:r w:rsidR="006F3768"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sadržaj filma.</w:t>
            </w:r>
          </w:p>
          <w:p w14:paraId="726E0C2F" w14:textId="40281F33" w:rsidR="00801A94" w:rsidRPr="00775A2A" w:rsidRDefault="0046120F" w:rsidP="003542C2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hyperlink r:id="rId5" w:history="1">
              <w:r w:rsidR="003542C2" w:rsidRPr="00775A2A">
                <w:rPr>
                  <w:rStyle w:val="Hiperveza"/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>http://www.imdb.com/title/tt0105323/</w:t>
              </w:r>
            </w:hyperlink>
            <w:r w:rsidR="003542C2"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hyperlink r:id="rId6" w:history="1">
              <w:r w:rsidR="003542C2" w:rsidRPr="00775A2A">
                <w:rPr>
                  <w:rStyle w:val="Hiperveza"/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>https://www.youtube.com/watch?v=lcj1wMZRitI&amp;t=464s&amp;ab_channel=dokonmozak</w:t>
              </w:r>
            </w:hyperlink>
          </w:p>
          <w:p w14:paraId="6A5ECEF3" w14:textId="614E7F50" w:rsidR="003542C2" w:rsidRPr="00775A2A" w:rsidRDefault="006F3768" w:rsidP="003542C2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g</w:t>
            </w:r>
            <w:r w:rsidR="003542C2"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ledaju</w:t>
            </w:r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videoisječak</w:t>
            </w:r>
            <w:proofErr w:type="spellEnd"/>
            <w:r w:rsidR="003542C2"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slušaju govor na četiri razine </w:t>
            </w:r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te ga</w:t>
            </w:r>
            <w:r w:rsidR="003542C2"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usmeno komentiraju na četiri načina.</w:t>
            </w:r>
          </w:p>
          <w:p w14:paraId="6A90EC4A" w14:textId="3A45693E" w:rsidR="00801A94" w:rsidRPr="00775A2A" w:rsidRDefault="00801A94" w:rsidP="003542C2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Slušanje radi zadovoljstva ili zabave</w:t>
            </w:r>
            <w:r w:rsidR="003542C2"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. Što je zanimljivo u govoru Franka </w:t>
            </w:r>
            <w:proofErr w:type="spellStart"/>
            <w:r w:rsidR="003542C2"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Sladea</w:t>
            </w:r>
            <w:proofErr w:type="spellEnd"/>
            <w:r w:rsidR="003542C2"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? Potiče li daljnje gledanje i slušanje filma?</w:t>
            </w:r>
            <w:r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</w:t>
            </w:r>
          </w:p>
          <w:p w14:paraId="54C5BDE1" w14:textId="38F6C11B" w:rsidR="00801A94" w:rsidRPr="00775A2A" w:rsidRDefault="00801A94" w:rsidP="003542C2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Empatijsko slušanje je slušanje radi emocionalne potpore sugovorniku</w:t>
            </w:r>
            <w:r w:rsidR="003542C2"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. Koje emocije izaziva govor Franka </w:t>
            </w:r>
            <w:proofErr w:type="spellStart"/>
            <w:r w:rsidR="003542C2"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Sladea</w:t>
            </w:r>
            <w:proofErr w:type="spellEnd"/>
            <w:r w:rsidR="003542C2"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? Zašto?</w:t>
            </w:r>
          </w:p>
          <w:p w14:paraId="41124943" w14:textId="4115854B" w:rsidR="00801A94" w:rsidRPr="00775A2A" w:rsidRDefault="00801A94" w:rsidP="003542C2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Slušanje sadržaja je slušanje s ciljem razumijevanja govornikove poruke</w:t>
            </w:r>
            <w:r w:rsidR="003542C2"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. Što poručuje Frank Slade? Što ste</w:t>
            </w:r>
            <w:r w:rsidR="006F3768"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iz govora</w:t>
            </w:r>
            <w:r w:rsidR="003542C2"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6F3768"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do</w:t>
            </w:r>
            <w:r w:rsidR="003542C2"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znali o sadržaju filma?</w:t>
            </w:r>
            <w:r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</w:t>
            </w:r>
          </w:p>
          <w:p w14:paraId="722E8F9D" w14:textId="3E45662F" w:rsidR="00801A94" w:rsidRPr="00775A2A" w:rsidRDefault="00801A94" w:rsidP="003542C2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Kritičko slušanje je slušanje radi procjenjivanja govornikove poruke kako bi poruka bila prihvaćena ili odbačena</w:t>
            </w:r>
            <w:r w:rsidR="003542C2"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. Slažete li se sa sta</w:t>
            </w:r>
            <w:r w:rsidR="006F3768"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jalištima</w:t>
            </w:r>
            <w:r w:rsidR="003542C2"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Franka </w:t>
            </w:r>
            <w:proofErr w:type="spellStart"/>
            <w:r w:rsidR="003542C2"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Sladea</w:t>
            </w:r>
            <w:proofErr w:type="spellEnd"/>
            <w:r w:rsidR="003542C2"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? </w:t>
            </w:r>
            <w:r w:rsidR="006F3768" w:rsidRPr="00775A2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Objasnite svoj odgovor.</w:t>
            </w:r>
          </w:p>
          <w:p w14:paraId="7D68E5ED" w14:textId="77777777" w:rsidR="00863843" w:rsidRPr="00775A2A" w:rsidRDefault="00863843" w:rsidP="003542C2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498A775" w14:textId="1144E110" w:rsidR="00863843" w:rsidRPr="00775A2A" w:rsidRDefault="00863843" w:rsidP="003542C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33C96908" w14:textId="1CB9F2F6" w:rsidR="00863843" w:rsidRPr="00775A2A" w:rsidRDefault="006F3768" w:rsidP="003542C2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</w:t>
            </w:r>
            <w:r w:rsidR="00863843"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amovrednovanje</w:t>
            </w:r>
            <w:proofErr w:type="spellEnd"/>
            <w:r w:rsidR="00863843"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– jesam li dobar slušatelj </w:t>
            </w:r>
          </w:p>
          <w:p w14:paraId="5F10791A" w14:textId="24AA98F7" w:rsidR="00863843" w:rsidRPr="00775A2A" w:rsidRDefault="00863843" w:rsidP="003542C2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Svaki učenik usmeno iznosi mišljenje o samom</w:t>
            </w:r>
            <w:r w:rsidR="00770321"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sebi kao slušatelju nakon što je upoznao vrste slušanja i razloge lošega slušanja. Osvrće se na elemente koje bi mogao p</w:t>
            </w:r>
            <w:r w:rsidR="00770321"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oboljšati</w:t>
            </w:r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</w:p>
          <w:p w14:paraId="018E9D67" w14:textId="77777777" w:rsidR="00863843" w:rsidRPr="00775A2A" w:rsidRDefault="00863843" w:rsidP="003542C2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74511B0" w14:textId="3FBB0E27" w:rsidR="00863843" w:rsidRPr="00775A2A" w:rsidRDefault="00770321" w:rsidP="003542C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63843" w:rsidRPr="00775A2A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4B6288ED" w14:textId="4B585355" w:rsidR="00863843" w:rsidRPr="00775A2A" w:rsidRDefault="00770321" w:rsidP="00775A2A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63843" w:rsidRPr="00775A2A">
              <w:rPr>
                <w:rFonts w:ascii="Times New Roman" w:hAnsi="Times New Roman" w:cs="Times New Roman"/>
                <w:sz w:val="24"/>
                <w:szCs w:val="24"/>
              </w:rPr>
              <w:t>oruka samom</w:t>
            </w: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63843"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 sebi </w:t>
            </w:r>
          </w:p>
          <w:p w14:paraId="7A3101A7" w14:textId="1681B361" w:rsidR="00863843" w:rsidRPr="00775A2A" w:rsidRDefault="00863843" w:rsidP="003542C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Nakon osvješćivanja nedostataka slušanja učenik sam sebi piše motivacijsku poruku koju će neko vrijeme nositi uza se kako bi se podsjetio kako postati bolji slušatelj. </w:t>
            </w:r>
          </w:p>
          <w:p w14:paraId="20FB1FD3" w14:textId="08CB5F5E" w:rsidR="00471B2B" w:rsidRPr="00775A2A" w:rsidRDefault="00471B2B" w:rsidP="003542C2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 xml:space="preserve">Zadnji sat nastave </w:t>
            </w:r>
            <w:r w:rsidR="00770321"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razgovarajte o tome</w:t>
            </w:r>
            <w:r w:rsidRPr="00775A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koliko su uspjeli u svojim namjerama. </w:t>
            </w:r>
          </w:p>
        </w:tc>
      </w:tr>
      <w:bookmarkEnd w:id="2"/>
    </w:tbl>
    <w:p w14:paraId="7DB8BE60" w14:textId="77777777" w:rsidR="002F24F2" w:rsidRPr="00775A2A" w:rsidRDefault="002F24F2" w:rsidP="002F24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24F2" w:rsidRPr="00775A2A" w14:paraId="6221A956" w14:textId="77777777" w:rsidTr="001F3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36C706C" w14:textId="77777777" w:rsidR="002F24F2" w:rsidRPr="00775A2A" w:rsidRDefault="002F24F2" w:rsidP="001F3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Povezanost s </w:t>
            </w:r>
            <w:proofErr w:type="spellStart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međupredmetnim</w:t>
            </w:r>
            <w:proofErr w:type="spellEnd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 temama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24F2" w:rsidRPr="00775A2A" w14:paraId="465C06C1" w14:textId="77777777" w:rsidTr="001F3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2FB10CA" w14:textId="77777777" w:rsidR="0046120F" w:rsidRPr="00837F8D" w:rsidRDefault="0046120F" w:rsidP="0046120F">
            <w:pPr>
              <w:numPr>
                <w:ilvl w:val="0"/>
                <w:numId w:val="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7F8D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837F8D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. – A.3.1. razvija sliku o sebi</w:t>
            </w:r>
          </w:p>
          <w:p w14:paraId="74BFD777" w14:textId="77777777" w:rsidR="0046120F" w:rsidRDefault="0046120F" w:rsidP="0046120F">
            <w:pPr>
              <w:numPr>
                <w:ilvl w:val="0"/>
                <w:numId w:val="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37F8D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837F8D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B.3.1. pokazuje razumijevanje za osjećaje i potrebe drugih,</w:t>
            </w:r>
            <w:r w:rsidRPr="00837F8D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37F8D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razvija empatiju</w:t>
            </w:r>
          </w:p>
          <w:p w14:paraId="7EB9F860" w14:textId="77777777" w:rsidR="0046120F" w:rsidRPr="004A7D54" w:rsidRDefault="0046120F" w:rsidP="0046120F">
            <w:pPr>
              <w:numPr>
                <w:ilvl w:val="0"/>
                <w:numId w:val="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7F8D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837F8D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uz povremeno praćenje </w:t>
            </w:r>
            <w:r w:rsidRPr="004A7D5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učitelja koristi se različitim strategijama pamćenja, čitanja i pisanja; aktivno sluša; povezuje novo znanje i vještine s prethodnim znanjima i iskustvima</w:t>
            </w:r>
          </w:p>
          <w:p w14:paraId="3F7A6D4A" w14:textId="77777777" w:rsidR="0046120F" w:rsidRPr="004A7D54" w:rsidRDefault="0046120F" w:rsidP="0046120F">
            <w:pPr>
              <w:numPr>
                <w:ilvl w:val="0"/>
                <w:numId w:val="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4A7D5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4A7D5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A.3.4. uz podršku učitelja analizira i procjenjuje važnost i točnost informacija, međusobno ih povezuje i procjenjuje njihov utjecaj na svoje i tuđe mišljenje</w:t>
            </w:r>
          </w:p>
          <w:p w14:paraId="56BF97CF" w14:textId="77777777" w:rsidR="0046120F" w:rsidRPr="00941D07" w:rsidRDefault="0046120F" w:rsidP="0046120F">
            <w:pPr>
              <w:numPr>
                <w:ilvl w:val="0"/>
                <w:numId w:val="9"/>
              </w:numPr>
              <w:spacing w:after="160"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7F8D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zdr</w:t>
            </w:r>
            <w:proofErr w:type="spellEnd"/>
            <w:r w:rsidRPr="00837F8D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primjenjuje</w:t>
            </w:r>
            <w:r w:rsidRPr="00941D07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tehnike oslobađanja od stresa</w:t>
            </w:r>
          </w:p>
          <w:p w14:paraId="406A3ABC" w14:textId="77777777" w:rsidR="002F24F2" w:rsidRPr="00775A2A" w:rsidRDefault="002F24F2" w:rsidP="001F3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7BE664" w14:textId="77777777" w:rsidR="002F24F2" w:rsidRPr="00775A2A" w:rsidRDefault="002F24F2" w:rsidP="002F24F2">
      <w:pPr>
        <w:rPr>
          <w:rFonts w:ascii="Times New Roman" w:hAnsi="Times New Roman" w:cs="Times New Roman"/>
          <w:sz w:val="24"/>
          <w:szCs w:val="24"/>
        </w:rPr>
      </w:pPr>
    </w:p>
    <w:p w14:paraId="534260B8" w14:textId="77777777" w:rsidR="002F24F2" w:rsidRPr="00775A2A" w:rsidRDefault="002F24F2" w:rsidP="002F24F2">
      <w:pPr>
        <w:rPr>
          <w:rFonts w:ascii="Times New Roman" w:hAnsi="Times New Roman" w:cs="Times New Roman"/>
          <w:sz w:val="24"/>
          <w:szCs w:val="24"/>
        </w:rPr>
      </w:pPr>
    </w:p>
    <w:p w14:paraId="34855D3E" w14:textId="77777777" w:rsidR="002F24F2" w:rsidRPr="00775A2A" w:rsidRDefault="002F24F2" w:rsidP="002F24F2">
      <w:pPr>
        <w:rPr>
          <w:rFonts w:ascii="Times New Roman" w:hAnsi="Times New Roman" w:cs="Times New Roman"/>
          <w:sz w:val="24"/>
          <w:szCs w:val="24"/>
        </w:rPr>
      </w:pPr>
    </w:p>
    <w:p w14:paraId="7B56EAA9" w14:textId="77777777" w:rsidR="002F24F2" w:rsidRPr="00775A2A" w:rsidRDefault="002F24F2" w:rsidP="002F24F2">
      <w:pPr>
        <w:rPr>
          <w:rFonts w:ascii="Times New Roman" w:hAnsi="Times New Roman" w:cs="Times New Roman"/>
          <w:sz w:val="24"/>
          <w:szCs w:val="24"/>
        </w:rPr>
      </w:pPr>
    </w:p>
    <w:p w14:paraId="64BDF868" w14:textId="11C80B7F" w:rsidR="00D851E7" w:rsidRPr="00775A2A" w:rsidRDefault="00D851E7">
      <w:pPr>
        <w:rPr>
          <w:rFonts w:ascii="Times New Roman" w:hAnsi="Times New Roman" w:cs="Times New Roman"/>
          <w:sz w:val="24"/>
          <w:szCs w:val="24"/>
        </w:rPr>
      </w:pPr>
    </w:p>
    <w:p w14:paraId="1E5631C1" w14:textId="77777777" w:rsidR="00775A2A" w:rsidRDefault="00775A2A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bookmarkStart w:id="3" w:name="_Hlk98934844"/>
      <w: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br w:type="page"/>
      </w:r>
    </w:p>
    <w:p w14:paraId="426DD477" w14:textId="4765901B" w:rsidR="002F24F2" w:rsidRPr="00775A2A" w:rsidRDefault="002F24F2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775A2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lastRenderedPageBreak/>
        <w:t xml:space="preserve">Nastavni listić 1 </w:t>
      </w:r>
    </w:p>
    <w:bookmarkEnd w:id="3"/>
    <w:p w14:paraId="2661C02A" w14:textId="4EEF14DC" w:rsidR="002F24F2" w:rsidRPr="00775A2A" w:rsidRDefault="002F24F2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4500128A" w14:textId="40404C19" w:rsidR="000C03AA" w:rsidRPr="00775A2A" w:rsidRDefault="000C03AA" w:rsidP="000C03AA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775A2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Disanje za reguliranje raspoloženja                                                                                    (</w:t>
      </w:r>
      <w:proofErr w:type="spellStart"/>
      <w:r w:rsidRPr="00775A2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Wim</w:t>
      </w:r>
      <w:proofErr w:type="spellEnd"/>
      <w:r w:rsidRPr="00775A2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Pr="00775A2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Hof</w:t>
      </w:r>
      <w:proofErr w:type="spellEnd"/>
      <w:r w:rsidRPr="00775A2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)</w:t>
      </w:r>
    </w:p>
    <w:p w14:paraId="7DB42376" w14:textId="02C1518B" w:rsidR="000C03AA" w:rsidRPr="00775A2A" w:rsidRDefault="000C03AA" w:rsidP="000C03AA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4D61F5B8" w14:textId="1268F7B7" w:rsidR="000C03AA" w:rsidRPr="00775A2A" w:rsidRDefault="000C03AA" w:rsidP="000C03AA">
      <w:pPr>
        <w:jc w:val="both"/>
        <w:rPr>
          <w:rFonts w:ascii="Times New Roman" w:hAnsi="Times New Roman" w:cs="Times New Roman"/>
          <w:sz w:val="24"/>
          <w:szCs w:val="24"/>
        </w:rPr>
      </w:pPr>
      <w:r w:rsidRPr="00775A2A">
        <w:rPr>
          <w:rFonts w:ascii="Times New Roman" w:hAnsi="Times New Roman" w:cs="Times New Roman"/>
          <w:sz w:val="24"/>
          <w:szCs w:val="24"/>
        </w:rPr>
        <w:t xml:space="preserve">Ova vježba služi ublažavanju negativnih raspoloženja ili depresije. Mozak se opskrbljuje kisikom i poboljšava se čovjekovo blagostanje. Vježba se može raditi bilo kad, a posebno je djelotvorna </w:t>
      </w:r>
      <w:r w:rsidR="00770321" w:rsidRPr="00775A2A">
        <w:rPr>
          <w:rFonts w:ascii="Times New Roman" w:hAnsi="Times New Roman" w:cs="Times New Roman"/>
          <w:sz w:val="24"/>
          <w:szCs w:val="24"/>
        </w:rPr>
        <w:t>izvodi li se kad se</w:t>
      </w:r>
      <w:r w:rsidRPr="00775A2A">
        <w:rPr>
          <w:rFonts w:ascii="Times New Roman" w:hAnsi="Times New Roman" w:cs="Times New Roman"/>
          <w:sz w:val="24"/>
          <w:szCs w:val="24"/>
        </w:rPr>
        <w:t xml:space="preserve"> osjećamo melankolično, neraspoloženo ili depresivno. Ne treba ništa forsirati, nego si do</w:t>
      </w:r>
      <w:r w:rsidR="00770321" w:rsidRPr="00775A2A">
        <w:rPr>
          <w:rFonts w:ascii="Times New Roman" w:hAnsi="Times New Roman" w:cs="Times New Roman"/>
          <w:sz w:val="24"/>
          <w:szCs w:val="24"/>
        </w:rPr>
        <w:t>pustiti</w:t>
      </w:r>
      <w:r w:rsidRPr="00775A2A">
        <w:rPr>
          <w:rFonts w:ascii="Times New Roman" w:hAnsi="Times New Roman" w:cs="Times New Roman"/>
          <w:sz w:val="24"/>
          <w:szCs w:val="24"/>
        </w:rPr>
        <w:t xml:space="preserve"> osjetiti.</w:t>
      </w:r>
    </w:p>
    <w:p w14:paraId="6AE2CE54" w14:textId="61C9B6E3" w:rsidR="000C03AA" w:rsidRPr="00775A2A" w:rsidRDefault="000C03AA" w:rsidP="000C03AA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A2A">
        <w:rPr>
          <w:rFonts w:ascii="Times New Roman" w:hAnsi="Times New Roman" w:cs="Times New Roman"/>
          <w:sz w:val="24"/>
          <w:szCs w:val="24"/>
        </w:rPr>
        <w:t>Sjednite ili lezite na sigurno i udobno mjesto. Zažmirite.</w:t>
      </w:r>
    </w:p>
    <w:p w14:paraId="5A6477C2" w14:textId="7966C0A0" w:rsidR="000C03AA" w:rsidRPr="00775A2A" w:rsidRDefault="000C03AA" w:rsidP="000C03AA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A2A">
        <w:rPr>
          <w:rFonts w:ascii="Times New Roman" w:hAnsi="Times New Roman" w:cs="Times New Roman"/>
          <w:sz w:val="24"/>
          <w:szCs w:val="24"/>
        </w:rPr>
        <w:t>Osjetite</w:t>
      </w:r>
      <w:r w:rsidR="00770321" w:rsidRPr="00775A2A">
        <w:rPr>
          <w:rFonts w:ascii="Times New Roman" w:hAnsi="Times New Roman" w:cs="Times New Roman"/>
          <w:sz w:val="24"/>
          <w:szCs w:val="24"/>
        </w:rPr>
        <w:t xml:space="preserve"> svaki dio tijela</w:t>
      </w:r>
      <w:r w:rsidRPr="00775A2A">
        <w:rPr>
          <w:rFonts w:ascii="Times New Roman" w:hAnsi="Times New Roman" w:cs="Times New Roman"/>
          <w:sz w:val="24"/>
          <w:szCs w:val="24"/>
        </w:rPr>
        <w:t xml:space="preserve"> i pokušajte</w:t>
      </w:r>
      <w:r w:rsidR="00770321" w:rsidRPr="00775A2A">
        <w:rPr>
          <w:rFonts w:ascii="Times New Roman" w:hAnsi="Times New Roman" w:cs="Times New Roman"/>
          <w:sz w:val="24"/>
          <w:szCs w:val="24"/>
        </w:rPr>
        <w:t xml:space="preserve"> ga</w:t>
      </w:r>
      <w:r w:rsidRPr="00775A2A">
        <w:rPr>
          <w:rFonts w:ascii="Times New Roman" w:hAnsi="Times New Roman" w:cs="Times New Roman"/>
          <w:sz w:val="24"/>
          <w:szCs w:val="24"/>
        </w:rPr>
        <w:t xml:space="preserve"> opustiti. </w:t>
      </w:r>
      <w:r w:rsidR="00770321" w:rsidRPr="00775A2A">
        <w:rPr>
          <w:rFonts w:ascii="Times New Roman" w:hAnsi="Times New Roman" w:cs="Times New Roman"/>
          <w:sz w:val="24"/>
          <w:szCs w:val="24"/>
        </w:rPr>
        <w:t>Činite to polagano</w:t>
      </w:r>
      <w:r w:rsidRPr="00775A2A">
        <w:rPr>
          <w:rFonts w:ascii="Times New Roman" w:hAnsi="Times New Roman" w:cs="Times New Roman"/>
          <w:sz w:val="24"/>
          <w:szCs w:val="24"/>
        </w:rPr>
        <w:t xml:space="preserve">, usredotočujući se na svaki dio tijela počevši od glave. </w:t>
      </w:r>
      <w:r w:rsidR="00770321" w:rsidRPr="00775A2A">
        <w:rPr>
          <w:rFonts w:ascii="Times New Roman" w:hAnsi="Times New Roman" w:cs="Times New Roman"/>
          <w:sz w:val="24"/>
          <w:szCs w:val="24"/>
        </w:rPr>
        <w:t>Osvijestite sve</w:t>
      </w:r>
      <w:r w:rsidRPr="00775A2A">
        <w:rPr>
          <w:rFonts w:ascii="Times New Roman" w:hAnsi="Times New Roman" w:cs="Times New Roman"/>
          <w:sz w:val="24"/>
          <w:szCs w:val="24"/>
        </w:rPr>
        <w:t xml:space="preserve"> što osjećate, vidite i čujete, bez prosuđivanja</w:t>
      </w:r>
      <w:r w:rsidR="00770321" w:rsidRPr="00775A2A">
        <w:rPr>
          <w:rFonts w:ascii="Times New Roman" w:hAnsi="Times New Roman" w:cs="Times New Roman"/>
          <w:sz w:val="24"/>
          <w:szCs w:val="24"/>
        </w:rPr>
        <w:t xml:space="preserve"> i</w:t>
      </w:r>
      <w:r w:rsidRPr="00775A2A">
        <w:rPr>
          <w:rFonts w:ascii="Times New Roman" w:hAnsi="Times New Roman" w:cs="Times New Roman"/>
          <w:sz w:val="24"/>
          <w:szCs w:val="24"/>
        </w:rPr>
        <w:t xml:space="preserve"> bez očekivanja. Samo budite </w:t>
      </w:r>
      <w:r w:rsidR="00770321" w:rsidRPr="00775A2A">
        <w:rPr>
          <w:rFonts w:ascii="Times New Roman" w:hAnsi="Times New Roman" w:cs="Times New Roman"/>
          <w:sz w:val="24"/>
          <w:szCs w:val="24"/>
        </w:rPr>
        <w:t>potpuno svjesni</w:t>
      </w:r>
      <w:r w:rsidRPr="00775A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3FE5D0" w14:textId="75F8AFAF" w:rsidR="000C03AA" w:rsidRPr="00775A2A" w:rsidRDefault="000C03AA" w:rsidP="000C03AA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A2A">
        <w:rPr>
          <w:rFonts w:ascii="Times New Roman" w:hAnsi="Times New Roman" w:cs="Times New Roman"/>
          <w:sz w:val="24"/>
          <w:szCs w:val="24"/>
        </w:rPr>
        <w:t xml:space="preserve">Dvadeset puta duboko udahnite i izdahnite. </w:t>
      </w:r>
      <w:r w:rsidR="00770321" w:rsidRPr="00775A2A">
        <w:rPr>
          <w:rFonts w:ascii="Times New Roman" w:hAnsi="Times New Roman" w:cs="Times New Roman"/>
          <w:sz w:val="24"/>
          <w:szCs w:val="24"/>
        </w:rPr>
        <w:t>U</w:t>
      </w:r>
      <w:r w:rsidRPr="00775A2A">
        <w:rPr>
          <w:rFonts w:ascii="Times New Roman" w:hAnsi="Times New Roman" w:cs="Times New Roman"/>
          <w:sz w:val="24"/>
          <w:szCs w:val="24"/>
        </w:rPr>
        <w:t>dah i izdah</w:t>
      </w:r>
      <w:r w:rsidR="00770321" w:rsidRPr="00775A2A">
        <w:rPr>
          <w:rFonts w:ascii="Times New Roman" w:hAnsi="Times New Roman" w:cs="Times New Roman"/>
          <w:sz w:val="24"/>
          <w:szCs w:val="24"/>
        </w:rPr>
        <w:t xml:space="preserve"> neka budu potpuni</w:t>
      </w:r>
      <w:r w:rsidRPr="00775A2A">
        <w:rPr>
          <w:rFonts w:ascii="Times New Roman" w:hAnsi="Times New Roman" w:cs="Times New Roman"/>
          <w:sz w:val="24"/>
          <w:szCs w:val="24"/>
        </w:rPr>
        <w:t>.</w:t>
      </w:r>
    </w:p>
    <w:p w14:paraId="4756AD19" w14:textId="17C22FA1" w:rsidR="000C03AA" w:rsidRPr="00775A2A" w:rsidRDefault="000C03AA" w:rsidP="000C03AA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A2A">
        <w:rPr>
          <w:rFonts w:ascii="Times New Roman" w:hAnsi="Times New Roman" w:cs="Times New Roman"/>
          <w:sz w:val="24"/>
          <w:szCs w:val="24"/>
        </w:rPr>
        <w:t xml:space="preserve">Na kraju duboko udahnite, zadržite dah, pritisnite bradu prema prsima, zategnite dno zdjelice i usmjerite tu napetost iz unutrašnjosti tijela prema glavi. </w:t>
      </w:r>
      <w:r w:rsidR="00770321" w:rsidRPr="00775A2A">
        <w:rPr>
          <w:rFonts w:ascii="Times New Roman" w:hAnsi="Times New Roman" w:cs="Times New Roman"/>
          <w:sz w:val="24"/>
          <w:szCs w:val="24"/>
        </w:rPr>
        <w:t>Činite to p</w:t>
      </w:r>
      <w:r w:rsidRPr="00775A2A">
        <w:rPr>
          <w:rFonts w:ascii="Times New Roman" w:hAnsi="Times New Roman" w:cs="Times New Roman"/>
          <w:sz w:val="24"/>
          <w:szCs w:val="24"/>
        </w:rPr>
        <w:t>olako</w:t>
      </w:r>
      <w:r w:rsidR="00770321" w:rsidRPr="00775A2A">
        <w:rPr>
          <w:rFonts w:ascii="Times New Roman" w:hAnsi="Times New Roman" w:cs="Times New Roman"/>
          <w:sz w:val="24"/>
          <w:szCs w:val="24"/>
        </w:rPr>
        <w:t xml:space="preserve"> uz</w:t>
      </w:r>
      <w:r w:rsidRPr="00775A2A">
        <w:rPr>
          <w:rFonts w:ascii="Times New Roman" w:hAnsi="Times New Roman" w:cs="Times New Roman"/>
          <w:sz w:val="24"/>
          <w:szCs w:val="24"/>
        </w:rPr>
        <w:t xml:space="preserve"> postupn</w:t>
      </w:r>
      <w:r w:rsidR="00770321" w:rsidRPr="00775A2A">
        <w:rPr>
          <w:rFonts w:ascii="Times New Roman" w:hAnsi="Times New Roman" w:cs="Times New Roman"/>
          <w:sz w:val="24"/>
          <w:szCs w:val="24"/>
        </w:rPr>
        <w:t>u</w:t>
      </w:r>
      <w:r w:rsidRPr="00775A2A">
        <w:rPr>
          <w:rFonts w:ascii="Times New Roman" w:hAnsi="Times New Roman" w:cs="Times New Roman"/>
          <w:sz w:val="24"/>
          <w:szCs w:val="24"/>
        </w:rPr>
        <w:t xml:space="preserve"> vizualiz</w:t>
      </w:r>
      <w:r w:rsidR="00770321" w:rsidRPr="00775A2A">
        <w:rPr>
          <w:rFonts w:ascii="Times New Roman" w:hAnsi="Times New Roman" w:cs="Times New Roman"/>
          <w:sz w:val="24"/>
          <w:szCs w:val="24"/>
        </w:rPr>
        <w:t>aciju svakog pokreta</w:t>
      </w:r>
      <w:r w:rsidRPr="00775A2A">
        <w:rPr>
          <w:rFonts w:ascii="Times New Roman" w:hAnsi="Times New Roman" w:cs="Times New Roman"/>
          <w:sz w:val="24"/>
          <w:szCs w:val="24"/>
        </w:rPr>
        <w:t>.</w:t>
      </w:r>
    </w:p>
    <w:p w14:paraId="12790834" w14:textId="0FA9FECB" w:rsidR="000C03AA" w:rsidRPr="00775A2A" w:rsidRDefault="000C03AA" w:rsidP="000C03AA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A2A">
        <w:rPr>
          <w:rFonts w:ascii="Times New Roman" w:hAnsi="Times New Roman" w:cs="Times New Roman"/>
          <w:sz w:val="24"/>
          <w:szCs w:val="24"/>
        </w:rPr>
        <w:t>Osjetite li ikakvu fizičku nelagodu, usredotočite svoju pozornost na nju i promatrajte j</w:t>
      </w:r>
      <w:r w:rsidR="00770321" w:rsidRPr="00775A2A">
        <w:rPr>
          <w:rFonts w:ascii="Times New Roman" w:hAnsi="Times New Roman" w:cs="Times New Roman"/>
          <w:sz w:val="24"/>
          <w:szCs w:val="24"/>
        </w:rPr>
        <w:t>e</w:t>
      </w:r>
      <w:r w:rsidRPr="00775A2A">
        <w:rPr>
          <w:rFonts w:ascii="Times New Roman" w:hAnsi="Times New Roman" w:cs="Times New Roman"/>
          <w:sz w:val="24"/>
          <w:szCs w:val="24"/>
        </w:rPr>
        <w:t>, vizualizirajte. Napnite mišiće na tom</w:t>
      </w:r>
      <w:r w:rsidR="00770321" w:rsidRPr="00775A2A">
        <w:rPr>
          <w:rFonts w:ascii="Times New Roman" w:hAnsi="Times New Roman" w:cs="Times New Roman"/>
          <w:sz w:val="24"/>
          <w:szCs w:val="24"/>
        </w:rPr>
        <w:t>e</w:t>
      </w:r>
      <w:r w:rsidRPr="00775A2A">
        <w:rPr>
          <w:rFonts w:ascii="Times New Roman" w:hAnsi="Times New Roman" w:cs="Times New Roman"/>
          <w:sz w:val="24"/>
          <w:szCs w:val="24"/>
        </w:rPr>
        <w:t xml:space="preserve"> području. Zadržite dah najviše deset sekundi.</w:t>
      </w:r>
    </w:p>
    <w:p w14:paraId="269A651A" w14:textId="53D7EE32" w:rsidR="000C03AA" w:rsidRPr="00775A2A" w:rsidRDefault="000C03AA" w:rsidP="000C03AA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A2A">
        <w:rPr>
          <w:rFonts w:ascii="Times New Roman" w:hAnsi="Times New Roman" w:cs="Times New Roman"/>
          <w:sz w:val="24"/>
          <w:szCs w:val="24"/>
        </w:rPr>
        <w:t>Otpustite dah i svu napetost.</w:t>
      </w:r>
    </w:p>
    <w:p w14:paraId="1DD9CDC8" w14:textId="70DE01E7" w:rsidR="000C03AA" w:rsidRPr="00775A2A" w:rsidRDefault="000C03AA" w:rsidP="000C03AA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A2A">
        <w:rPr>
          <w:rFonts w:ascii="Times New Roman" w:hAnsi="Times New Roman" w:cs="Times New Roman"/>
          <w:sz w:val="24"/>
          <w:szCs w:val="24"/>
        </w:rPr>
        <w:t>Ponovite dva ili tri puta ili dok se ne počnete bolje osjećati.</w:t>
      </w:r>
    </w:p>
    <w:p w14:paraId="0FFBF14F" w14:textId="153AD3EF" w:rsidR="00806517" w:rsidRPr="00775A2A" w:rsidRDefault="00806517" w:rsidP="008065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CA952B" w14:textId="77777777" w:rsidR="00806517" w:rsidRPr="00775A2A" w:rsidRDefault="00806517" w:rsidP="00806517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bookmarkStart w:id="4" w:name="_Hlk98935257"/>
      <w:r w:rsidRPr="00775A2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Nastavni listić 2</w:t>
      </w:r>
    </w:p>
    <w:bookmarkEnd w:id="4"/>
    <w:p w14:paraId="55C0FFA4" w14:textId="772B4B74" w:rsidR="00806517" w:rsidRPr="00775A2A" w:rsidRDefault="00806517" w:rsidP="00806517">
      <w:pPr>
        <w:jc w:val="center"/>
        <w:rPr>
          <w:rFonts w:ascii="Times New Roman" w:hAnsi="Times New Roman" w:cs="Times New Roman"/>
          <w:sz w:val="24"/>
          <w:szCs w:val="24"/>
        </w:rPr>
      </w:pPr>
      <w:r w:rsidRPr="00775A2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Četiri vrste slušanja</w:t>
      </w:r>
      <w:r w:rsidR="002D6AB7" w:rsidRPr="00775A2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 xml:space="preserve">                                                                                                                        (Stephen E. Lucas, Umijeće javnog</w:t>
      </w:r>
      <w:r w:rsidR="00770321" w:rsidRPr="00775A2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a</w:t>
      </w:r>
      <w:r w:rsidR="002D6AB7" w:rsidRPr="00775A2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 xml:space="preserve"> govora)</w:t>
      </w:r>
    </w:p>
    <w:p w14:paraId="0CE12B3A" w14:textId="353DFA58" w:rsidR="00806517" w:rsidRPr="00775A2A" w:rsidRDefault="00806517" w:rsidP="00806517">
      <w:pPr>
        <w:jc w:val="center"/>
        <w:rPr>
          <w:rFonts w:ascii="Times New Roman" w:hAnsi="Times New Roman" w:cs="Times New Roman"/>
          <w:sz w:val="24"/>
          <w:szCs w:val="24"/>
        </w:rPr>
      </w:pPr>
      <w:r w:rsidRPr="00775A2A">
        <w:rPr>
          <w:rFonts w:ascii="Times New Roman" w:hAnsi="Times New Roman" w:cs="Times New Roman"/>
          <w:sz w:val="24"/>
          <w:szCs w:val="24"/>
        </w:rPr>
        <w:t>Vrstan govornik zna dobro govoriti i pozorno slušati!</w:t>
      </w:r>
    </w:p>
    <w:p w14:paraId="25B9D4B1" w14:textId="330458F0" w:rsidR="00806517" w:rsidRPr="00775A2A" w:rsidRDefault="00806517" w:rsidP="0080651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A2A">
        <w:rPr>
          <w:rFonts w:ascii="Times New Roman" w:hAnsi="Times New Roman" w:cs="Times New Roman"/>
          <w:b/>
          <w:bCs/>
          <w:sz w:val="24"/>
          <w:szCs w:val="24"/>
        </w:rPr>
        <w:t>Slušanje radi zadovoljstva ili zabave</w:t>
      </w:r>
      <w:r w:rsidRPr="00775A2A">
        <w:rPr>
          <w:rFonts w:ascii="Times New Roman" w:hAnsi="Times New Roman" w:cs="Times New Roman"/>
          <w:sz w:val="24"/>
          <w:szCs w:val="24"/>
        </w:rPr>
        <w:t xml:space="preserve"> (npr. slušanje glazbe, humorističnoga programa ili zanimljivoga govora).</w:t>
      </w:r>
    </w:p>
    <w:p w14:paraId="594A9F88" w14:textId="76796E08" w:rsidR="00806517" w:rsidRPr="00775A2A" w:rsidRDefault="00806517" w:rsidP="0080651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A2A">
        <w:rPr>
          <w:rFonts w:ascii="Times New Roman" w:hAnsi="Times New Roman" w:cs="Times New Roman"/>
          <w:b/>
          <w:bCs/>
          <w:sz w:val="24"/>
          <w:szCs w:val="24"/>
        </w:rPr>
        <w:t>Empatijsko slušanje</w:t>
      </w:r>
      <w:r w:rsidRPr="00775A2A">
        <w:rPr>
          <w:rFonts w:ascii="Times New Roman" w:hAnsi="Times New Roman" w:cs="Times New Roman"/>
          <w:sz w:val="24"/>
          <w:szCs w:val="24"/>
        </w:rPr>
        <w:t xml:space="preserve"> je slušanje radi emocionalne potpore sugovorniku (npr. prijatelj sluša prijatelja ili psiholog pacijenta).</w:t>
      </w:r>
    </w:p>
    <w:p w14:paraId="5BE432E0" w14:textId="4D6086F4" w:rsidR="00806517" w:rsidRPr="00775A2A" w:rsidRDefault="00806517" w:rsidP="0080651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A2A">
        <w:rPr>
          <w:rFonts w:ascii="Times New Roman" w:hAnsi="Times New Roman" w:cs="Times New Roman"/>
          <w:b/>
          <w:bCs/>
          <w:sz w:val="24"/>
          <w:szCs w:val="24"/>
        </w:rPr>
        <w:t>Slušanje sadržaja</w:t>
      </w:r>
      <w:r w:rsidRPr="00775A2A">
        <w:rPr>
          <w:rFonts w:ascii="Times New Roman" w:hAnsi="Times New Roman" w:cs="Times New Roman"/>
          <w:sz w:val="24"/>
          <w:szCs w:val="24"/>
        </w:rPr>
        <w:t xml:space="preserve"> je slušanje s ciljem razumijevanja govornikove poruke (npr. slušanje predavanja u školi, slušanje uputa za put do cilja).</w:t>
      </w:r>
    </w:p>
    <w:p w14:paraId="454379C9" w14:textId="0F505E42" w:rsidR="00806517" w:rsidRPr="00775A2A" w:rsidRDefault="00806517" w:rsidP="0080651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A2A">
        <w:rPr>
          <w:rFonts w:ascii="Times New Roman" w:hAnsi="Times New Roman" w:cs="Times New Roman"/>
          <w:b/>
          <w:bCs/>
          <w:sz w:val="24"/>
          <w:szCs w:val="24"/>
        </w:rPr>
        <w:t>Kritičko slušanje</w:t>
      </w:r>
      <w:r w:rsidRPr="00775A2A">
        <w:rPr>
          <w:rFonts w:ascii="Times New Roman" w:hAnsi="Times New Roman" w:cs="Times New Roman"/>
          <w:sz w:val="24"/>
          <w:szCs w:val="24"/>
        </w:rPr>
        <w:t xml:space="preserve"> je slušanje radi procjenjivanja govornikove poruke kako bi poruka bila prihvaćena ili odbačena (npr. govor političkoga kandidata ili prodavača automobila).</w:t>
      </w:r>
    </w:p>
    <w:p w14:paraId="193CBF41" w14:textId="4B1DBE60" w:rsidR="00806517" w:rsidRPr="00775A2A" w:rsidRDefault="00806517" w:rsidP="008065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1D4BDB" w14:textId="77777777" w:rsidR="002D6AB7" w:rsidRPr="00775A2A" w:rsidRDefault="002D6AB7" w:rsidP="008065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ACB7E6" w14:textId="77777777" w:rsidR="00775A2A" w:rsidRDefault="00775A2A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br w:type="page"/>
      </w:r>
    </w:p>
    <w:p w14:paraId="7CDAE1BA" w14:textId="6BBF79B3" w:rsidR="00806517" w:rsidRPr="00775A2A" w:rsidRDefault="00806517" w:rsidP="00806517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775A2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lastRenderedPageBreak/>
        <w:t>Nastavni listić 3</w:t>
      </w:r>
    </w:p>
    <w:p w14:paraId="0D22D919" w14:textId="7AE30D57" w:rsidR="00806517" w:rsidRPr="00775A2A" w:rsidRDefault="00806517" w:rsidP="00806517">
      <w:pPr>
        <w:jc w:val="center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775A2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Četiri razloga lošeg slušanja</w:t>
      </w:r>
      <w:r w:rsidR="002D6AB7" w:rsidRPr="00775A2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 xml:space="preserve">                                                                                              (Stephen E. Lucas, Umijeće javnog govora)</w:t>
      </w:r>
    </w:p>
    <w:p w14:paraId="52990A9F" w14:textId="4B62D4A6" w:rsidR="00806517" w:rsidRPr="00775A2A" w:rsidRDefault="00806517" w:rsidP="00806517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A2A">
        <w:rPr>
          <w:rFonts w:ascii="Times New Roman" w:hAnsi="Times New Roman" w:cs="Times New Roman"/>
          <w:b/>
          <w:bCs/>
          <w:sz w:val="24"/>
          <w:szCs w:val="24"/>
        </w:rPr>
        <w:t>Neusredotočenost</w:t>
      </w:r>
    </w:p>
    <w:p w14:paraId="2984CE8E" w14:textId="7C57237B" w:rsidR="00573D27" w:rsidRPr="00775A2A" w:rsidRDefault="00573D27" w:rsidP="00573D27">
      <w:pPr>
        <w:jc w:val="both"/>
        <w:rPr>
          <w:rFonts w:ascii="Times New Roman" w:hAnsi="Times New Roman" w:cs="Times New Roman"/>
          <w:sz w:val="24"/>
          <w:szCs w:val="24"/>
        </w:rPr>
      </w:pPr>
      <w:r w:rsidRPr="00775A2A">
        <w:rPr>
          <w:rFonts w:ascii="Times New Roman" w:hAnsi="Times New Roman" w:cs="Times New Roman"/>
          <w:sz w:val="24"/>
          <w:szCs w:val="24"/>
        </w:rPr>
        <w:t xml:space="preserve">Ljudi izgovaraju 120 – 150 riječi u minuti, a slušajući mogu obraditi 400 – 800 riječi u minuti, što znači da mozak ima 'višak' vremena slušajući govornika te je doveden u iskušenje prekinuti slušanje i baviti se drugim mislima. </w:t>
      </w:r>
    </w:p>
    <w:p w14:paraId="42C98C28" w14:textId="35F92BBB" w:rsidR="00806517" w:rsidRPr="00775A2A" w:rsidRDefault="00806517" w:rsidP="00806517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A2A">
        <w:rPr>
          <w:rFonts w:ascii="Times New Roman" w:hAnsi="Times New Roman" w:cs="Times New Roman"/>
          <w:b/>
          <w:bCs/>
          <w:sz w:val="24"/>
          <w:szCs w:val="24"/>
        </w:rPr>
        <w:t>Pretjerano slušanje</w:t>
      </w:r>
    </w:p>
    <w:p w14:paraId="330F7D20" w14:textId="249061E0" w:rsidR="00573D27" w:rsidRPr="00775A2A" w:rsidRDefault="00573D27" w:rsidP="00573D27">
      <w:pPr>
        <w:jc w:val="both"/>
        <w:rPr>
          <w:rFonts w:ascii="Times New Roman" w:hAnsi="Times New Roman" w:cs="Times New Roman"/>
          <w:sz w:val="24"/>
          <w:szCs w:val="24"/>
        </w:rPr>
      </w:pPr>
      <w:r w:rsidRPr="00775A2A">
        <w:rPr>
          <w:rFonts w:ascii="Times New Roman" w:hAnsi="Times New Roman" w:cs="Times New Roman"/>
          <w:sz w:val="24"/>
          <w:szCs w:val="24"/>
        </w:rPr>
        <w:t>Ukoliko slušatelj pretjerano obraća pozornost na cijeli sadržaj govora koji sluša, i pokušava zapamtiti sve podatke koje čuje, dolazi do zasićenja i moguće je da mu izmakne središnja misao.</w:t>
      </w:r>
    </w:p>
    <w:p w14:paraId="48382103" w14:textId="1289F045" w:rsidR="00806517" w:rsidRPr="00775A2A" w:rsidRDefault="00806517" w:rsidP="00806517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A2A">
        <w:rPr>
          <w:rFonts w:ascii="Times New Roman" w:hAnsi="Times New Roman" w:cs="Times New Roman"/>
          <w:b/>
          <w:bCs/>
          <w:sz w:val="24"/>
          <w:szCs w:val="24"/>
        </w:rPr>
        <w:t>Zaključivanje unaprijed</w:t>
      </w:r>
    </w:p>
    <w:p w14:paraId="50D332D3" w14:textId="175A89ED" w:rsidR="00573D27" w:rsidRPr="00775A2A" w:rsidRDefault="00573D27" w:rsidP="00573D27">
      <w:pPr>
        <w:jc w:val="both"/>
        <w:rPr>
          <w:rFonts w:ascii="Times New Roman" w:hAnsi="Times New Roman" w:cs="Times New Roman"/>
          <w:sz w:val="24"/>
          <w:szCs w:val="24"/>
        </w:rPr>
      </w:pPr>
      <w:r w:rsidRPr="00775A2A">
        <w:rPr>
          <w:rFonts w:ascii="Times New Roman" w:hAnsi="Times New Roman" w:cs="Times New Roman"/>
          <w:sz w:val="24"/>
          <w:szCs w:val="24"/>
        </w:rPr>
        <w:t xml:space="preserve">Jedan je oblik zaključivanja unaprijed kada se sugovorniku 'stavlja' riječi u usta i dovršavaju njegove misli bez da se dočeka kraj misli i onoga što govornik želi reći. Dakle, kada se ne sluša što govornik govori, nego je slušatelj uvjeren da zna što govornik misli. </w:t>
      </w:r>
    </w:p>
    <w:p w14:paraId="0769F6A8" w14:textId="6E8987CB" w:rsidR="00573D27" w:rsidRPr="00775A2A" w:rsidRDefault="002D6AB7" w:rsidP="00573D27">
      <w:pPr>
        <w:jc w:val="both"/>
        <w:rPr>
          <w:rFonts w:ascii="Times New Roman" w:hAnsi="Times New Roman" w:cs="Times New Roman"/>
          <w:sz w:val="24"/>
          <w:szCs w:val="24"/>
        </w:rPr>
      </w:pPr>
      <w:r w:rsidRPr="00775A2A">
        <w:rPr>
          <w:rFonts w:ascii="Times New Roman" w:hAnsi="Times New Roman" w:cs="Times New Roman"/>
          <w:sz w:val="24"/>
          <w:szCs w:val="24"/>
        </w:rPr>
        <w:t xml:space="preserve">Drugi je oblik zaključivanja unaprijed prerano odbacivanje govornikovih misli i ideja kao dosadnih ili pogrešnih, a bez da se posluša govor/misao do kraja. </w:t>
      </w:r>
    </w:p>
    <w:p w14:paraId="45D186B6" w14:textId="2D2B71DB" w:rsidR="00806517" w:rsidRPr="00775A2A" w:rsidRDefault="00573D27" w:rsidP="00806517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A2A">
        <w:rPr>
          <w:rFonts w:ascii="Times New Roman" w:hAnsi="Times New Roman" w:cs="Times New Roman"/>
          <w:b/>
          <w:bCs/>
          <w:sz w:val="24"/>
          <w:szCs w:val="24"/>
        </w:rPr>
        <w:t>Usredotočenost na govornu izvedbu i izgled govornika</w:t>
      </w:r>
    </w:p>
    <w:p w14:paraId="76BBA2D1" w14:textId="42CF315A" w:rsidR="002D6AB7" w:rsidRPr="00775A2A" w:rsidRDefault="002D6AB7" w:rsidP="002D6AB7">
      <w:pPr>
        <w:jc w:val="both"/>
        <w:rPr>
          <w:rFonts w:ascii="Times New Roman" w:hAnsi="Times New Roman" w:cs="Times New Roman"/>
          <w:sz w:val="24"/>
          <w:szCs w:val="24"/>
        </w:rPr>
      </w:pPr>
      <w:r w:rsidRPr="00775A2A">
        <w:rPr>
          <w:rFonts w:ascii="Times New Roman" w:hAnsi="Times New Roman" w:cs="Times New Roman"/>
          <w:sz w:val="24"/>
          <w:szCs w:val="24"/>
        </w:rPr>
        <w:t xml:space="preserve">Ukoliko se donose zaključci na temelju govornikova izgleda ili načina govora, a ne sluša se govor niti sadržaj govora, dolazi do klasične buke u komunikacijskom procesu i slušatelju izmiče poruka govora. </w:t>
      </w:r>
    </w:p>
    <w:p w14:paraId="50B71A9B" w14:textId="700E94AF" w:rsidR="00806517" w:rsidRPr="00775A2A" w:rsidRDefault="00806517" w:rsidP="008065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6AF4A2" w14:textId="7437DCD1" w:rsidR="002D6AB7" w:rsidRPr="00775A2A" w:rsidRDefault="002D6AB7" w:rsidP="008065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1F2268" w14:textId="2B77B996" w:rsidR="002D6AB7" w:rsidRPr="00775A2A" w:rsidRDefault="002D6AB7" w:rsidP="008065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17861C" w14:textId="4080B91D" w:rsidR="002D6AB7" w:rsidRPr="00775A2A" w:rsidRDefault="002D6AB7" w:rsidP="008065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4A5851" w14:textId="302AD98B" w:rsidR="002D6AB7" w:rsidRPr="00775A2A" w:rsidRDefault="002D6AB7" w:rsidP="008065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E87339" w14:textId="4E9947B8" w:rsidR="002D6AB7" w:rsidRPr="00775A2A" w:rsidRDefault="002D6AB7" w:rsidP="008065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613AFA" w14:textId="77777777" w:rsidR="002D6AB7" w:rsidRPr="00775A2A" w:rsidRDefault="002D6AB7" w:rsidP="008065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268037" w14:textId="77777777" w:rsidR="002D6AB7" w:rsidRPr="00775A2A" w:rsidRDefault="002D6AB7" w:rsidP="008065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6305E7" w14:textId="77777777" w:rsidR="00775A2A" w:rsidRDefault="00775A2A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br w:type="page"/>
      </w:r>
    </w:p>
    <w:p w14:paraId="202E5F05" w14:textId="1C17AD60" w:rsidR="002D6AB7" w:rsidRPr="00775A2A" w:rsidRDefault="002D6AB7" w:rsidP="002D6AB7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775A2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lastRenderedPageBreak/>
        <w:t>Nastavni listić 4</w:t>
      </w:r>
    </w:p>
    <w:p w14:paraId="117287E1" w14:textId="3ED49426" w:rsidR="002D6AB7" w:rsidRPr="00775A2A" w:rsidRDefault="002D6AB7" w:rsidP="002D6AB7">
      <w:pPr>
        <w:jc w:val="center"/>
        <w:rPr>
          <w:rFonts w:ascii="Times New Roman" w:hAnsi="Times New Roman" w:cs="Times New Roman"/>
          <w:sz w:val="24"/>
          <w:szCs w:val="24"/>
        </w:rPr>
      </w:pPr>
      <w:r w:rsidRPr="00775A2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 xml:space="preserve">Kako postati bolji slušatelj                                                                                                      </w:t>
      </w:r>
      <w:bookmarkStart w:id="5" w:name="_Hlk98936374"/>
      <w:r w:rsidRPr="00775A2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(Stephen E. Lucas, Umijeće javnog govora)</w:t>
      </w:r>
      <w:bookmarkEnd w:id="5"/>
    </w:p>
    <w:p w14:paraId="55E2D727" w14:textId="11A9AC07" w:rsidR="002D6AB7" w:rsidRPr="00775A2A" w:rsidRDefault="002D6AB7" w:rsidP="002D6AB7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A2A">
        <w:rPr>
          <w:rFonts w:ascii="Times New Roman" w:hAnsi="Times New Roman" w:cs="Times New Roman"/>
          <w:b/>
          <w:bCs/>
          <w:sz w:val="24"/>
          <w:szCs w:val="24"/>
        </w:rPr>
        <w:t xml:space="preserve">Shvatite slušanje ozbiljno. </w:t>
      </w:r>
    </w:p>
    <w:p w14:paraId="3539368D" w14:textId="3B8DC5D5" w:rsidR="002D6AB7" w:rsidRPr="00775A2A" w:rsidRDefault="00D6508D" w:rsidP="002D6AB7">
      <w:pPr>
        <w:jc w:val="both"/>
        <w:rPr>
          <w:rFonts w:ascii="Times New Roman" w:hAnsi="Times New Roman" w:cs="Times New Roman"/>
          <w:sz w:val="24"/>
          <w:szCs w:val="24"/>
        </w:rPr>
      </w:pPr>
      <w:r w:rsidRPr="00775A2A">
        <w:rPr>
          <w:rFonts w:ascii="Times New Roman" w:hAnsi="Times New Roman" w:cs="Times New Roman"/>
          <w:sz w:val="24"/>
          <w:szCs w:val="24"/>
        </w:rPr>
        <w:t xml:space="preserve">Pridajte važnost slušanju. </w:t>
      </w:r>
      <w:r w:rsidR="002D6AB7" w:rsidRPr="00775A2A">
        <w:rPr>
          <w:rFonts w:ascii="Times New Roman" w:hAnsi="Times New Roman" w:cs="Times New Roman"/>
          <w:sz w:val="24"/>
          <w:szCs w:val="24"/>
        </w:rPr>
        <w:t>Radite na vještini slušanja, dobri se slušatelji nisu rodili kao takvi</w:t>
      </w:r>
      <w:r w:rsidRPr="00775A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4F8456" w14:textId="48EB51DF" w:rsidR="002D6AB7" w:rsidRPr="00775A2A" w:rsidRDefault="002D6AB7" w:rsidP="002D6AB7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A2A">
        <w:rPr>
          <w:rFonts w:ascii="Times New Roman" w:hAnsi="Times New Roman" w:cs="Times New Roman"/>
          <w:b/>
          <w:bCs/>
          <w:sz w:val="24"/>
          <w:szCs w:val="24"/>
        </w:rPr>
        <w:t>Budite aktivan slušatelj.</w:t>
      </w:r>
    </w:p>
    <w:p w14:paraId="06B0BB85" w14:textId="4AB14C19" w:rsidR="00D6508D" w:rsidRPr="00775A2A" w:rsidRDefault="00D6508D" w:rsidP="00D6508D">
      <w:pPr>
        <w:jc w:val="both"/>
        <w:rPr>
          <w:rFonts w:ascii="Times New Roman" w:hAnsi="Times New Roman" w:cs="Times New Roman"/>
          <w:sz w:val="24"/>
          <w:szCs w:val="24"/>
        </w:rPr>
      </w:pPr>
      <w:r w:rsidRPr="00775A2A">
        <w:rPr>
          <w:rFonts w:ascii="Times New Roman" w:hAnsi="Times New Roman" w:cs="Times New Roman"/>
          <w:sz w:val="24"/>
          <w:szCs w:val="24"/>
        </w:rPr>
        <w:t xml:space="preserve">Obraćajte pozornost na govornika nastojeći razumjeti njegov stav ili mišljenje. </w:t>
      </w:r>
    </w:p>
    <w:p w14:paraId="5EECAE51" w14:textId="0EC14688" w:rsidR="002D6AB7" w:rsidRPr="00775A2A" w:rsidRDefault="002D6AB7" w:rsidP="002D6AB7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A2A">
        <w:rPr>
          <w:rFonts w:ascii="Times New Roman" w:hAnsi="Times New Roman" w:cs="Times New Roman"/>
          <w:b/>
          <w:bCs/>
          <w:sz w:val="24"/>
          <w:szCs w:val="24"/>
        </w:rPr>
        <w:t>Oduprite se smetnjama.</w:t>
      </w:r>
    </w:p>
    <w:p w14:paraId="27BB9504" w14:textId="7BFF7891" w:rsidR="00D6508D" w:rsidRPr="00775A2A" w:rsidRDefault="00D6508D" w:rsidP="00D6508D">
      <w:pPr>
        <w:jc w:val="both"/>
        <w:rPr>
          <w:rFonts w:ascii="Times New Roman" w:hAnsi="Times New Roman" w:cs="Times New Roman"/>
          <w:sz w:val="24"/>
          <w:szCs w:val="24"/>
        </w:rPr>
      </w:pPr>
      <w:r w:rsidRPr="00775A2A">
        <w:rPr>
          <w:rFonts w:ascii="Times New Roman" w:hAnsi="Times New Roman" w:cs="Times New Roman"/>
          <w:sz w:val="24"/>
          <w:szCs w:val="24"/>
        </w:rPr>
        <w:t xml:space="preserve">Lako je odvratiti pozornost od slušanja fizičkim smetnjama koje su uvijek oko nas. Osvijestite smetnje (npr. buka stroja ispod prozora učionice) i vratite usredotočenost govorniku. Razmislite što je rekao i razumijete li to – na taj način provjeravate jeste li bili ometeni ili ne. </w:t>
      </w:r>
    </w:p>
    <w:p w14:paraId="48E6634E" w14:textId="12C15A00" w:rsidR="002D6AB7" w:rsidRPr="00775A2A" w:rsidRDefault="002D6AB7" w:rsidP="002D6AB7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A2A">
        <w:rPr>
          <w:rFonts w:ascii="Times New Roman" w:hAnsi="Times New Roman" w:cs="Times New Roman"/>
          <w:b/>
          <w:bCs/>
          <w:sz w:val="24"/>
          <w:szCs w:val="24"/>
        </w:rPr>
        <w:t>Ne dozvolite da vam govorna izvedba i govornikov izgled odvrate pozornost.</w:t>
      </w:r>
    </w:p>
    <w:p w14:paraId="1EA66747" w14:textId="1CAA01A4" w:rsidR="00D6508D" w:rsidRPr="00775A2A" w:rsidRDefault="00D6508D" w:rsidP="00D6508D">
      <w:pPr>
        <w:jc w:val="both"/>
        <w:rPr>
          <w:rFonts w:ascii="Times New Roman" w:hAnsi="Times New Roman" w:cs="Times New Roman"/>
          <w:sz w:val="24"/>
          <w:szCs w:val="24"/>
        </w:rPr>
      </w:pPr>
      <w:r w:rsidRPr="00775A2A">
        <w:rPr>
          <w:rFonts w:ascii="Times New Roman" w:hAnsi="Times New Roman" w:cs="Times New Roman"/>
          <w:sz w:val="24"/>
          <w:szCs w:val="24"/>
        </w:rPr>
        <w:t>Govornikov izgled, mimika, geste, odjeća, način govorenja, naglasak ili bilo što drugo što nije sam sadržaj govora, ne moraju imati veze sa samim sadržajem. Na primjer – ukoliko je govornik simpatičan i privlačan, ne mora značiti da će njegovo govor biti zanimljiv i obratno, ukoliko je govornik nespretan i nesimpatičan na prvi dojam, ne znači da njegov govor nije vrhunski.</w:t>
      </w:r>
    </w:p>
    <w:p w14:paraId="75325233" w14:textId="410DB8F6" w:rsidR="002D6AB7" w:rsidRPr="00775A2A" w:rsidRDefault="002D6AB7" w:rsidP="002D6AB7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A2A">
        <w:rPr>
          <w:rFonts w:ascii="Times New Roman" w:hAnsi="Times New Roman" w:cs="Times New Roman"/>
          <w:b/>
          <w:bCs/>
          <w:sz w:val="24"/>
          <w:szCs w:val="24"/>
        </w:rPr>
        <w:t>Oslobodite se osuda.</w:t>
      </w:r>
    </w:p>
    <w:p w14:paraId="467D7AAD" w14:textId="02E24FB6" w:rsidR="00D6508D" w:rsidRPr="00775A2A" w:rsidRDefault="00D6508D" w:rsidP="00D6508D">
      <w:pPr>
        <w:jc w:val="both"/>
        <w:rPr>
          <w:rFonts w:ascii="Times New Roman" w:hAnsi="Times New Roman" w:cs="Times New Roman"/>
          <w:sz w:val="24"/>
          <w:szCs w:val="24"/>
        </w:rPr>
      </w:pPr>
      <w:r w:rsidRPr="00775A2A">
        <w:rPr>
          <w:rFonts w:ascii="Times New Roman" w:hAnsi="Times New Roman" w:cs="Times New Roman"/>
          <w:sz w:val="24"/>
          <w:szCs w:val="24"/>
        </w:rPr>
        <w:t>Ukoliko slušamo govor i govornika i ne čujemo svoja razmišljanja i stavove, ne znači nužno da je sve ono što govornik govori netočno, loše ili da to treba osuditi. Dozvolite čuti što govori.</w:t>
      </w:r>
    </w:p>
    <w:p w14:paraId="45EE36AE" w14:textId="3F18B104" w:rsidR="002D6AB7" w:rsidRPr="00775A2A" w:rsidRDefault="002D6AB7" w:rsidP="002D6AB7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A2A">
        <w:rPr>
          <w:rFonts w:ascii="Times New Roman" w:hAnsi="Times New Roman" w:cs="Times New Roman"/>
          <w:b/>
          <w:bCs/>
          <w:sz w:val="24"/>
          <w:szCs w:val="24"/>
        </w:rPr>
        <w:t>Usredotočite se na bitno u slušanju.</w:t>
      </w:r>
    </w:p>
    <w:p w14:paraId="314BAD44" w14:textId="5DBC9791" w:rsidR="00D6508D" w:rsidRPr="00775A2A" w:rsidRDefault="00D6508D" w:rsidP="00D6508D">
      <w:pPr>
        <w:jc w:val="both"/>
        <w:rPr>
          <w:rFonts w:ascii="Times New Roman" w:hAnsi="Times New Roman" w:cs="Times New Roman"/>
          <w:sz w:val="24"/>
          <w:szCs w:val="24"/>
        </w:rPr>
      </w:pPr>
      <w:r w:rsidRPr="00775A2A">
        <w:rPr>
          <w:rFonts w:ascii="Times New Roman" w:hAnsi="Times New Roman" w:cs="Times New Roman"/>
          <w:sz w:val="24"/>
          <w:szCs w:val="24"/>
        </w:rPr>
        <w:t xml:space="preserve">Slušajte glavne misli, slušajte dokaze, metode kojima se govornik služi. </w:t>
      </w:r>
    </w:p>
    <w:p w14:paraId="32A5B004" w14:textId="270F701E" w:rsidR="002D6AB7" w:rsidRPr="00775A2A" w:rsidRDefault="002D6AB7" w:rsidP="002D6AB7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A2A">
        <w:rPr>
          <w:rFonts w:ascii="Times New Roman" w:hAnsi="Times New Roman" w:cs="Times New Roman"/>
          <w:b/>
          <w:bCs/>
          <w:sz w:val="24"/>
          <w:szCs w:val="24"/>
        </w:rPr>
        <w:t>Razvijte vještine vođenja bilježaka.</w:t>
      </w:r>
    </w:p>
    <w:p w14:paraId="164CEB98" w14:textId="799C9522" w:rsidR="00D6508D" w:rsidRPr="00775A2A" w:rsidRDefault="00D6508D" w:rsidP="00D6508D">
      <w:pPr>
        <w:jc w:val="both"/>
        <w:rPr>
          <w:rFonts w:ascii="Times New Roman" w:hAnsi="Times New Roman" w:cs="Times New Roman"/>
          <w:sz w:val="24"/>
          <w:szCs w:val="24"/>
        </w:rPr>
      </w:pPr>
      <w:r w:rsidRPr="00775A2A">
        <w:rPr>
          <w:rFonts w:ascii="Times New Roman" w:hAnsi="Times New Roman" w:cs="Times New Roman"/>
          <w:sz w:val="24"/>
          <w:szCs w:val="24"/>
        </w:rPr>
        <w:t>Istraživanja su pokazala da su pozorno slušanje i učinkovito zapisivanja važne vještine za intelektualno napredovanje i uspješno školovanje.</w:t>
      </w:r>
    </w:p>
    <w:p w14:paraId="6EB62166" w14:textId="77777777" w:rsidR="002D6AB7" w:rsidRPr="00775A2A" w:rsidRDefault="002D6AB7" w:rsidP="002D6AB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D6AB7" w:rsidRPr="00775A2A" w:rsidSect="007E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A0F90"/>
    <w:multiLevelType w:val="hybridMultilevel"/>
    <w:tmpl w:val="15B2B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A04E6"/>
    <w:multiLevelType w:val="hybridMultilevel"/>
    <w:tmpl w:val="767CD7C4"/>
    <w:lvl w:ilvl="0" w:tplc="71E6076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72887"/>
    <w:multiLevelType w:val="hybridMultilevel"/>
    <w:tmpl w:val="13589BEE"/>
    <w:lvl w:ilvl="0" w:tplc="E6A27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16B9C"/>
    <w:multiLevelType w:val="hybridMultilevel"/>
    <w:tmpl w:val="184C99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F66F5"/>
    <w:multiLevelType w:val="hybridMultilevel"/>
    <w:tmpl w:val="5C2EC350"/>
    <w:lvl w:ilvl="0" w:tplc="8E8E4F4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A5182"/>
    <w:multiLevelType w:val="hybridMultilevel"/>
    <w:tmpl w:val="64FA3206"/>
    <w:lvl w:ilvl="0" w:tplc="75584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66ECB"/>
    <w:multiLevelType w:val="hybridMultilevel"/>
    <w:tmpl w:val="F6A47250"/>
    <w:lvl w:ilvl="0" w:tplc="D110FCEE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65768"/>
    <w:multiLevelType w:val="hybridMultilevel"/>
    <w:tmpl w:val="F8B85ED8"/>
    <w:lvl w:ilvl="0" w:tplc="13EA6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D735E"/>
    <w:multiLevelType w:val="hybridMultilevel"/>
    <w:tmpl w:val="C9DCA894"/>
    <w:lvl w:ilvl="0" w:tplc="E84665FC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71"/>
    <w:rsid w:val="000C03AA"/>
    <w:rsid w:val="001576EB"/>
    <w:rsid w:val="002D6AB7"/>
    <w:rsid w:val="002F24F2"/>
    <w:rsid w:val="003542C2"/>
    <w:rsid w:val="0046120F"/>
    <w:rsid w:val="00471B2B"/>
    <w:rsid w:val="00573D27"/>
    <w:rsid w:val="005765F9"/>
    <w:rsid w:val="006C75D1"/>
    <w:rsid w:val="006E48A6"/>
    <w:rsid w:val="006F3768"/>
    <w:rsid w:val="007261E5"/>
    <w:rsid w:val="00770321"/>
    <w:rsid w:val="00775A2A"/>
    <w:rsid w:val="00801A94"/>
    <w:rsid w:val="00806517"/>
    <w:rsid w:val="00863843"/>
    <w:rsid w:val="00D6508D"/>
    <w:rsid w:val="00D851E7"/>
    <w:rsid w:val="00DE5B38"/>
    <w:rsid w:val="00EB6836"/>
    <w:rsid w:val="00EE0F71"/>
    <w:rsid w:val="00F0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569F"/>
  <w15:chartTrackingRefBased/>
  <w15:docId w15:val="{C29088D7-7FDD-4BF1-8215-2C4427F1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4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F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F24F2"/>
    <w:pPr>
      <w:ind w:left="720"/>
      <w:contextualSpacing/>
    </w:pPr>
  </w:style>
  <w:style w:type="table" w:styleId="ivopisnatablicareetke6-isticanje2">
    <w:name w:val="Grid Table 6 Colorful Accent 2"/>
    <w:basedOn w:val="Obinatablica"/>
    <w:uiPriority w:val="51"/>
    <w:rsid w:val="002F24F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2">
    <w:name w:val="Grid Table 4 Accent 2"/>
    <w:basedOn w:val="Obinatablica"/>
    <w:uiPriority w:val="49"/>
    <w:rsid w:val="002F24F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iperveza">
    <w:name w:val="Hyperlink"/>
    <w:basedOn w:val="Zadanifontodlomka"/>
    <w:uiPriority w:val="99"/>
    <w:unhideWhenUsed/>
    <w:rsid w:val="003542C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542C2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F04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cj1wMZRitI&amp;t=464s&amp;ab_channel=dokonmozak" TargetMode="External"/><Relationship Id="rId5" Type="http://schemas.openxmlformats.org/officeDocument/2006/relationships/hyperlink" Target="http://www.imdb.com/title/tt01053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Ivana Čatić</cp:lastModifiedBy>
  <cp:revision>8</cp:revision>
  <dcterms:created xsi:type="dcterms:W3CDTF">2022-03-23T11:47:00Z</dcterms:created>
  <dcterms:modified xsi:type="dcterms:W3CDTF">2022-09-02T07:45:00Z</dcterms:modified>
</cp:coreProperties>
</file>